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130" w:rsidRPr="00A24B0B" w:rsidRDefault="00A24B0B" w:rsidP="00A24B0B">
      <w:pPr>
        <w:ind w:left="12191"/>
        <w:rPr>
          <w:rFonts w:ascii="Times New Roman" w:hAnsi="Times New Roman" w:cs="Times New Roman"/>
          <w:sz w:val="28"/>
          <w:szCs w:val="28"/>
        </w:rPr>
      </w:pPr>
      <w:r w:rsidRPr="00A24B0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D7E2A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</w:p>
    <w:p w:rsidR="008D6097" w:rsidRDefault="006E74C0" w:rsidP="006E74C0">
      <w:pPr>
        <w:jc w:val="center"/>
        <w:rPr>
          <w:rFonts w:ascii="Times New Roman" w:hAnsi="Times New Roman" w:cs="Times New Roman"/>
          <w:sz w:val="36"/>
          <w:szCs w:val="36"/>
        </w:rPr>
      </w:pPr>
      <w:r w:rsidRPr="006E74C0">
        <w:rPr>
          <w:rFonts w:ascii="Times New Roman" w:hAnsi="Times New Roman" w:cs="Times New Roman"/>
          <w:sz w:val="36"/>
          <w:szCs w:val="36"/>
        </w:rPr>
        <w:t>Журнал</w:t>
      </w:r>
    </w:p>
    <w:p w:rsidR="006E74C0" w:rsidRDefault="006E74C0" w:rsidP="006E74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Учета приемов иностранных граждан</w:t>
      </w:r>
    </w:p>
    <w:p w:rsidR="006E74C0" w:rsidRDefault="006E74C0" w:rsidP="006E74C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09" w:type="dxa"/>
        <w:tblLook w:val="04A0" w:firstRow="1" w:lastRow="0" w:firstColumn="1" w:lastColumn="0" w:noHBand="0" w:noVBand="1"/>
      </w:tblPr>
      <w:tblGrid>
        <w:gridCol w:w="817"/>
        <w:gridCol w:w="1418"/>
        <w:gridCol w:w="2693"/>
        <w:gridCol w:w="2268"/>
        <w:gridCol w:w="2835"/>
        <w:gridCol w:w="2126"/>
        <w:gridCol w:w="1976"/>
        <w:gridCol w:w="1976"/>
      </w:tblGrid>
      <w:tr w:rsidR="006E74C0" w:rsidRPr="00557130" w:rsidTr="00557130">
        <w:trPr>
          <w:trHeight w:val="859"/>
        </w:trPr>
        <w:tc>
          <w:tcPr>
            <w:tcW w:w="817" w:type="dxa"/>
            <w:vAlign w:val="center"/>
          </w:tcPr>
          <w:p w:rsidR="006E74C0" w:rsidRPr="00557130" w:rsidRDefault="006E74C0" w:rsidP="00557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130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1418" w:type="dxa"/>
            <w:vAlign w:val="center"/>
          </w:tcPr>
          <w:p w:rsidR="006E74C0" w:rsidRPr="00557130" w:rsidRDefault="006E74C0" w:rsidP="00557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130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встречи</w:t>
            </w:r>
          </w:p>
        </w:tc>
        <w:tc>
          <w:tcPr>
            <w:tcW w:w="2693" w:type="dxa"/>
            <w:vAlign w:val="center"/>
          </w:tcPr>
          <w:p w:rsidR="006E74C0" w:rsidRPr="00557130" w:rsidRDefault="006E74C0" w:rsidP="00557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13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иностранного гражданина, страна, учреждение, организация, фирма</w:t>
            </w:r>
          </w:p>
        </w:tc>
        <w:tc>
          <w:tcPr>
            <w:tcW w:w="2268" w:type="dxa"/>
            <w:vAlign w:val="center"/>
          </w:tcPr>
          <w:p w:rsidR="006E74C0" w:rsidRPr="00557130" w:rsidRDefault="006E74C0" w:rsidP="00557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130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и цель приема (встречи)</w:t>
            </w:r>
          </w:p>
        </w:tc>
        <w:tc>
          <w:tcPr>
            <w:tcW w:w="2835" w:type="dxa"/>
            <w:vAlign w:val="center"/>
          </w:tcPr>
          <w:p w:rsidR="006E74C0" w:rsidRPr="00557130" w:rsidRDefault="006E74C0" w:rsidP="00557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13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проведенной беседы и её краткое содержание</w:t>
            </w:r>
          </w:p>
        </w:tc>
        <w:tc>
          <w:tcPr>
            <w:tcW w:w="2126" w:type="dxa"/>
            <w:vAlign w:val="center"/>
          </w:tcPr>
          <w:p w:rsidR="006E74C0" w:rsidRPr="00557130" w:rsidRDefault="006E74C0" w:rsidP="00557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130">
              <w:rPr>
                <w:rFonts w:ascii="Times New Roman" w:hAnsi="Times New Roman" w:cs="Times New Roman"/>
                <w:b/>
                <w:sz w:val="24"/>
                <w:szCs w:val="24"/>
              </w:rPr>
              <w:t>Фамилии и должности лиц, принимавших участие в работе с иностранными гражданами</w:t>
            </w:r>
          </w:p>
        </w:tc>
        <w:tc>
          <w:tcPr>
            <w:tcW w:w="1976" w:type="dxa"/>
            <w:vAlign w:val="center"/>
          </w:tcPr>
          <w:p w:rsidR="006E74C0" w:rsidRPr="00557130" w:rsidRDefault="006E74C0" w:rsidP="00557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13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должность лица, давшего разрешение на проведение встречи</w:t>
            </w:r>
          </w:p>
        </w:tc>
        <w:tc>
          <w:tcPr>
            <w:tcW w:w="1976" w:type="dxa"/>
            <w:vAlign w:val="center"/>
          </w:tcPr>
          <w:p w:rsidR="006E74C0" w:rsidRPr="00557130" w:rsidRDefault="006E74C0" w:rsidP="00557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отчета, записи беседы, кому </w:t>
            </w:r>
            <w:proofErr w:type="gramStart"/>
            <w:r w:rsidRPr="0055713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</w:t>
            </w:r>
            <w:proofErr w:type="gramEnd"/>
          </w:p>
        </w:tc>
      </w:tr>
      <w:tr w:rsidR="006E74C0" w:rsidRPr="00557130" w:rsidTr="00557130">
        <w:trPr>
          <w:trHeight w:val="276"/>
        </w:trPr>
        <w:tc>
          <w:tcPr>
            <w:tcW w:w="817" w:type="dxa"/>
          </w:tcPr>
          <w:p w:rsidR="006E74C0" w:rsidRPr="00557130" w:rsidRDefault="006E74C0" w:rsidP="006E7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1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E74C0" w:rsidRPr="00557130" w:rsidRDefault="006E74C0" w:rsidP="006E7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1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E74C0" w:rsidRPr="00557130" w:rsidRDefault="006E74C0" w:rsidP="006E7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13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E74C0" w:rsidRPr="00557130" w:rsidRDefault="006E74C0" w:rsidP="006E7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1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E74C0" w:rsidRPr="00557130" w:rsidRDefault="006E74C0" w:rsidP="006E7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13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6E74C0" w:rsidRPr="00557130" w:rsidRDefault="006E74C0" w:rsidP="006E7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13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76" w:type="dxa"/>
          </w:tcPr>
          <w:p w:rsidR="006E74C0" w:rsidRPr="00557130" w:rsidRDefault="006E74C0" w:rsidP="006E7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1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76" w:type="dxa"/>
          </w:tcPr>
          <w:p w:rsidR="006E74C0" w:rsidRPr="00557130" w:rsidRDefault="006E74C0" w:rsidP="006E7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13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E74C0" w:rsidTr="00557130">
        <w:trPr>
          <w:trHeight w:val="276"/>
        </w:trPr>
        <w:tc>
          <w:tcPr>
            <w:tcW w:w="817" w:type="dxa"/>
          </w:tcPr>
          <w:p w:rsidR="006E74C0" w:rsidRDefault="006E74C0" w:rsidP="006E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4C0" w:rsidRDefault="006E74C0" w:rsidP="006E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4C0" w:rsidRDefault="006E74C0" w:rsidP="006E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74C0" w:rsidRDefault="006E74C0" w:rsidP="006E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74C0" w:rsidRDefault="006E74C0" w:rsidP="006E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E74C0" w:rsidRDefault="006E74C0" w:rsidP="006E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6E74C0" w:rsidRDefault="006E74C0" w:rsidP="006E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6E74C0" w:rsidRDefault="006E74C0" w:rsidP="006E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4C0" w:rsidTr="00557130">
        <w:trPr>
          <w:trHeight w:val="276"/>
        </w:trPr>
        <w:tc>
          <w:tcPr>
            <w:tcW w:w="817" w:type="dxa"/>
          </w:tcPr>
          <w:p w:rsidR="006E74C0" w:rsidRDefault="006E74C0" w:rsidP="006E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4C0" w:rsidRDefault="006E74C0" w:rsidP="006E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4C0" w:rsidRDefault="006E74C0" w:rsidP="006E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74C0" w:rsidRDefault="006E74C0" w:rsidP="006E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74C0" w:rsidRDefault="006E74C0" w:rsidP="006E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E74C0" w:rsidRDefault="006E74C0" w:rsidP="006E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6E74C0" w:rsidRDefault="006E74C0" w:rsidP="006E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6E74C0" w:rsidRDefault="006E74C0" w:rsidP="006E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4C0" w:rsidTr="00557130">
        <w:trPr>
          <w:trHeight w:val="276"/>
        </w:trPr>
        <w:tc>
          <w:tcPr>
            <w:tcW w:w="817" w:type="dxa"/>
          </w:tcPr>
          <w:p w:rsidR="006E74C0" w:rsidRDefault="006E74C0" w:rsidP="006E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4C0" w:rsidRDefault="006E74C0" w:rsidP="006E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4C0" w:rsidRDefault="006E74C0" w:rsidP="006E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74C0" w:rsidRDefault="006E74C0" w:rsidP="006E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74C0" w:rsidRDefault="006E74C0" w:rsidP="006E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E74C0" w:rsidRDefault="006E74C0" w:rsidP="006E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6E74C0" w:rsidRDefault="006E74C0" w:rsidP="006E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6E74C0" w:rsidRDefault="006E74C0" w:rsidP="006E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4C0" w:rsidTr="00557130">
        <w:trPr>
          <w:trHeight w:val="276"/>
        </w:trPr>
        <w:tc>
          <w:tcPr>
            <w:tcW w:w="817" w:type="dxa"/>
          </w:tcPr>
          <w:p w:rsidR="006E74C0" w:rsidRDefault="006E74C0" w:rsidP="006E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4C0" w:rsidRDefault="006E74C0" w:rsidP="006E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4C0" w:rsidRDefault="006E74C0" w:rsidP="006E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74C0" w:rsidRDefault="006E74C0" w:rsidP="006E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74C0" w:rsidRDefault="006E74C0" w:rsidP="006E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E74C0" w:rsidRDefault="006E74C0" w:rsidP="006E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6E74C0" w:rsidRDefault="006E74C0" w:rsidP="006E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6E74C0" w:rsidRDefault="006E74C0" w:rsidP="006E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4C0" w:rsidTr="00557130">
        <w:trPr>
          <w:trHeight w:val="276"/>
        </w:trPr>
        <w:tc>
          <w:tcPr>
            <w:tcW w:w="817" w:type="dxa"/>
          </w:tcPr>
          <w:p w:rsidR="006E74C0" w:rsidRDefault="006E74C0" w:rsidP="006E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4C0" w:rsidRDefault="006E74C0" w:rsidP="006E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4C0" w:rsidRDefault="006E74C0" w:rsidP="006E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74C0" w:rsidRDefault="006E74C0" w:rsidP="006E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74C0" w:rsidRDefault="006E74C0" w:rsidP="006E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E74C0" w:rsidRDefault="006E74C0" w:rsidP="006E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6E74C0" w:rsidRDefault="006E74C0" w:rsidP="006E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6E74C0" w:rsidRDefault="006E74C0" w:rsidP="006E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4C0" w:rsidTr="00557130">
        <w:trPr>
          <w:trHeight w:val="276"/>
        </w:trPr>
        <w:tc>
          <w:tcPr>
            <w:tcW w:w="817" w:type="dxa"/>
          </w:tcPr>
          <w:p w:rsidR="006E74C0" w:rsidRDefault="006E74C0" w:rsidP="006E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4C0" w:rsidRDefault="006E74C0" w:rsidP="006E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4C0" w:rsidRDefault="006E74C0" w:rsidP="006E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74C0" w:rsidRDefault="006E74C0" w:rsidP="006E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74C0" w:rsidRDefault="006E74C0" w:rsidP="006E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E74C0" w:rsidRDefault="006E74C0" w:rsidP="006E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6E74C0" w:rsidRDefault="006E74C0" w:rsidP="006E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6E74C0" w:rsidRDefault="006E74C0" w:rsidP="006E7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4C0" w:rsidRPr="006E74C0" w:rsidRDefault="006E74C0" w:rsidP="006E74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E74C0" w:rsidRPr="006E74C0" w:rsidSect="00C05861">
      <w:pgSz w:w="16838" w:h="11906" w:orient="landscape"/>
      <w:pgMar w:top="1701" w:right="680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4C0"/>
    <w:rsid w:val="00557130"/>
    <w:rsid w:val="006E74C0"/>
    <w:rsid w:val="008D6097"/>
    <w:rsid w:val="00A24B0B"/>
    <w:rsid w:val="00AB18DE"/>
    <w:rsid w:val="00AD7E2A"/>
    <w:rsid w:val="00C0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F79DD-CD2E-4212-9A9F-3A1D37C36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2018-10-17T07:39:00Z</cp:lastPrinted>
  <dcterms:created xsi:type="dcterms:W3CDTF">2018-09-28T09:09:00Z</dcterms:created>
  <dcterms:modified xsi:type="dcterms:W3CDTF">2018-10-19T12:21:00Z</dcterms:modified>
</cp:coreProperties>
</file>