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27" w:rsidRPr="0079535B" w:rsidRDefault="005C7A27" w:rsidP="005C7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9535B">
        <w:rPr>
          <w:rFonts w:ascii="Times New Roman" w:hAnsi="Times New Roman" w:cs="Times New Roman"/>
          <w:b/>
          <w:sz w:val="24"/>
          <w:szCs w:val="24"/>
        </w:rPr>
        <w:t>Заявление на регистрацию пользователя в программном продукте</w:t>
      </w:r>
    </w:p>
    <w:p w:rsidR="005C7A27" w:rsidRPr="0079535B" w:rsidRDefault="005C7A27" w:rsidP="005C7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35B">
        <w:rPr>
          <w:rFonts w:ascii="Times New Roman" w:hAnsi="Times New Roman" w:cs="Times New Roman"/>
          <w:b/>
          <w:sz w:val="24"/>
          <w:szCs w:val="24"/>
        </w:rPr>
        <w:t>«ПАРУС-Бюджет 10»</w:t>
      </w:r>
    </w:p>
    <w:bookmarkEnd w:id="0"/>
    <w:p w:rsidR="005C7A27" w:rsidRPr="0079535B" w:rsidRDefault="005C7A27" w:rsidP="005C7A27">
      <w:pPr>
        <w:pStyle w:val="ConsPlusNormal"/>
        <w:ind w:firstLine="567"/>
        <w:jc w:val="both"/>
      </w:pPr>
      <w:r w:rsidRPr="0079535B">
        <w:t xml:space="preserve">В соответствии с приказом «О наделении правом подписи документов посредством электронной подписи» </w:t>
      </w:r>
      <w:r w:rsidRPr="00EF05C5">
        <w:t>от 19.03.2024 № 16</w:t>
      </w:r>
      <w:r>
        <w:t xml:space="preserve"> </w:t>
      </w:r>
      <w:r w:rsidRPr="0079535B">
        <w:t>прошу зарегистрировать в программном продукте «ПАРУС-Бюджет 10» пользователя:</w:t>
      </w:r>
    </w:p>
    <w:p w:rsidR="005C7A27" w:rsidRPr="0079535B" w:rsidRDefault="005C7A27" w:rsidP="005C7A27">
      <w:pPr>
        <w:pStyle w:val="ConsPlusNormal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344"/>
      </w:tblGrid>
      <w:tr w:rsidR="005C7A27" w:rsidRPr="0079535B" w:rsidTr="00E4676F">
        <w:trPr>
          <w:jc w:val="center"/>
        </w:trPr>
        <w:tc>
          <w:tcPr>
            <w:tcW w:w="3227" w:type="dxa"/>
            <w:vAlign w:val="center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         </w:t>
            </w:r>
          </w:p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5B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</w:tc>
        <w:tc>
          <w:tcPr>
            <w:tcW w:w="6344" w:type="dxa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A27" w:rsidRPr="0079535B" w:rsidTr="00E4676F">
        <w:trPr>
          <w:trHeight w:hRule="exact" w:val="433"/>
          <w:jc w:val="center"/>
        </w:trPr>
        <w:tc>
          <w:tcPr>
            <w:tcW w:w="3227" w:type="dxa"/>
            <w:vAlign w:val="center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5B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344" w:type="dxa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A27" w:rsidRPr="0079535B" w:rsidTr="00E4676F">
        <w:trPr>
          <w:trHeight w:hRule="exact" w:val="568"/>
          <w:jc w:val="center"/>
        </w:trPr>
        <w:tc>
          <w:tcPr>
            <w:tcW w:w="3227" w:type="dxa"/>
            <w:vAlign w:val="center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5B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6344" w:type="dxa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A27" w:rsidRPr="0079535B" w:rsidTr="00E4676F">
        <w:trPr>
          <w:trHeight w:hRule="exact" w:val="561"/>
          <w:jc w:val="center"/>
        </w:trPr>
        <w:tc>
          <w:tcPr>
            <w:tcW w:w="3227" w:type="dxa"/>
            <w:vAlign w:val="center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5B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4" w:type="dxa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A27" w:rsidRPr="0079535B" w:rsidTr="00E4676F">
        <w:trPr>
          <w:trHeight w:val="416"/>
          <w:jc w:val="center"/>
        </w:trPr>
        <w:tc>
          <w:tcPr>
            <w:tcW w:w="3227" w:type="dxa"/>
            <w:vAlign w:val="center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5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344" w:type="dxa"/>
          </w:tcPr>
          <w:p w:rsidR="005C7A27" w:rsidRPr="0079535B" w:rsidRDefault="005C7A27" w:rsidP="00E46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A27" w:rsidRPr="0079535B" w:rsidRDefault="005C7A27" w:rsidP="005C7A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A27" w:rsidRPr="00EF05C5" w:rsidRDefault="005C7A27" w:rsidP="005C7A2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79535B">
        <w:rPr>
          <w:rFonts w:ascii="Times New Roman" w:hAnsi="Times New Roman" w:cs="Times New Roman"/>
          <w:sz w:val="24"/>
          <w:szCs w:val="24"/>
        </w:rPr>
        <w:t>Настоящим</w:t>
      </w:r>
      <w:r w:rsidRPr="005C7A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2D9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5C7A2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35B">
        <w:rPr>
          <w:rFonts w:ascii="Times New Roman" w:hAnsi="Times New Roman" w:cs="Times New Roman"/>
          <w:sz w:val="24"/>
          <w:szCs w:val="24"/>
        </w:rPr>
        <w:t>паспорт</w:t>
      </w:r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12D92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535B">
        <w:rPr>
          <w:rFonts w:ascii="Times New Roman" w:hAnsi="Times New Roman" w:cs="Times New Roman"/>
          <w:sz w:val="24"/>
          <w:szCs w:val="24"/>
        </w:rPr>
        <w:t>выдан</w:t>
      </w:r>
      <w:proofErr w:type="gramStart"/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12D9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="00912D92" w:rsidRPr="00912D92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  <w:r w:rsidRPr="00912D92">
        <w:rPr>
          <w:rFonts w:ascii="Times New Roman" w:hAnsi="Times New Roman" w:cs="Times New Roman"/>
          <w:sz w:val="2"/>
          <w:szCs w:val="2"/>
        </w:rPr>
        <w:t>.</w:t>
      </w:r>
    </w:p>
    <w:p w:rsidR="005C7A27" w:rsidRDefault="005C7A27" w:rsidP="005C7A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                  фамилия, имя, отчество           серия, номер                     дата выдачи</w:t>
      </w:r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5C7A27" w:rsidRDefault="005C7A27" w:rsidP="005C7A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7A27" w:rsidRPr="00EF05C5" w:rsidRDefault="005C7A27" w:rsidP="005C7A2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EF05C5">
        <w:rPr>
          <w:rFonts w:ascii="Times New Roman" w:hAnsi="Times New Roman" w:cs="Times New Roman"/>
          <w:sz w:val="8"/>
          <w:szCs w:val="8"/>
          <w:u w:val="single"/>
        </w:rPr>
        <w:t xml:space="preserve">.               </w:t>
      </w:r>
      <w:r w:rsidRPr="00EF05C5">
        <w:rPr>
          <w:rFonts w:ascii="Times New Roman" w:hAnsi="Times New Roman" w:cs="Times New Roman"/>
          <w:sz w:val="8"/>
          <w:szCs w:val="8"/>
        </w:rPr>
        <w:t xml:space="preserve">                                                          </w:t>
      </w:r>
    </w:p>
    <w:p w:rsidR="005C7A27" w:rsidRPr="0079535B" w:rsidRDefault="005C7A27" w:rsidP="005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код подразделения/орган, выдавший документ</w:t>
      </w:r>
    </w:p>
    <w:p w:rsidR="005C7A27" w:rsidRPr="00EF05C5" w:rsidRDefault="005C7A27" w:rsidP="005C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35B">
        <w:rPr>
          <w:rFonts w:ascii="Times New Roman" w:hAnsi="Times New Roman" w:cs="Times New Roman"/>
          <w:sz w:val="24"/>
          <w:szCs w:val="24"/>
        </w:rPr>
        <w:t xml:space="preserve">- ознакомлен с Правилами по обеспечению информационной безопасности на рабочем месте, Инструкцией по безопасности использования электронной подписи и средств электронной подписи на рабочем месте (Приложение № 4, 5 к приказу ИО РАН  «О наделении правом подписи документов посредством </w:t>
      </w:r>
      <w:r w:rsidRPr="00EF05C5">
        <w:rPr>
          <w:rFonts w:ascii="Times New Roman" w:hAnsi="Times New Roman" w:cs="Times New Roman"/>
          <w:sz w:val="24"/>
          <w:szCs w:val="24"/>
        </w:rPr>
        <w:t>электронной подписи» от  19.03.2024                  № 16), Правилами работы с электронными документами в программном продукте «ПАРУС-Бюджет 10»;</w:t>
      </w:r>
      <w:proofErr w:type="gramEnd"/>
    </w:p>
    <w:p w:rsidR="005C7A27" w:rsidRPr="0079535B" w:rsidRDefault="005C7A27" w:rsidP="005C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соглашается с обработкой своих персональных данных (в том числе с использованием технических средств);</w:t>
      </w:r>
    </w:p>
    <w:p w:rsidR="005C7A27" w:rsidRPr="0079535B" w:rsidRDefault="005C7A27" w:rsidP="005C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гарантирует своевременное письменное уведомление о смене персональных данных, указанных в заявлении;</w:t>
      </w:r>
    </w:p>
    <w:p w:rsidR="005C7A27" w:rsidRPr="0079535B" w:rsidRDefault="005C7A27" w:rsidP="005C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гарантирует своевременное письменное уведомление о прекращении должностных обязанностей по обработке электронных документов с использованием простой электронной подписи или при увольнении.</w:t>
      </w:r>
    </w:p>
    <w:p w:rsidR="005C7A27" w:rsidRPr="0079535B" w:rsidRDefault="005C7A27" w:rsidP="005C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A27" w:rsidRPr="0079535B" w:rsidRDefault="005C7A27" w:rsidP="005C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35B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proofErr w:type="gramStart"/>
      <w:r w:rsidRPr="007953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79535B">
        <w:rPr>
          <w:rFonts w:ascii="Times New Roman" w:hAnsi="Times New Roman" w:cs="Times New Roman"/>
          <w:sz w:val="24"/>
          <w:szCs w:val="24"/>
        </w:rPr>
        <w:t xml:space="preserve"> </w:t>
      </w:r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EF05C5">
        <w:rPr>
          <w:rFonts w:ascii="Times New Roman" w:hAnsi="Times New Roman" w:cs="Times New Roman"/>
          <w:sz w:val="8"/>
          <w:szCs w:val="8"/>
        </w:rPr>
        <w:t>.</w:t>
      </w:r>
      <w:proofErr w:type="gramEnd"/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5C7A27" w:rsidRPr="0079535B" w:rsidRDefault="005C7A27" w:rsidP="005C7A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расшифровка подписи</w:t>
      </w:r>
    </w:p>
    <w:p w:rsidR="005C7A27" w:rsidRPr="0079535B" w:rsidRDefault="005C7A27" w:rsidP="005C7A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535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FD25BD" w:rsidRDefault="00FD25BD"/>
    <w:sectPr w:rsidR="00FD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27"/>
    <w:rsid w:val="00305FA0"/>
    <w:rsid w:val="005C7A27"/>
    <w:rsid w:val="00912D92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C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C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</dc:creator>
  <cp:lastModifiedBy>Викулова</cp:lastModifiedBy>
  <cp:revision>3</cp:revision>
  <cp:lastPrinted>2024-04-01T12:46:00Z</cp:lastPrinted>
  <dcterms:created xsi:type="dcterms:W3CDTF">2024-04-05T08:07:00Z</dcterms:created>
  <dcterms:modified xsi:type="dcterms:W3CDTF">2024-04-05T08:09:00Z</dcterms:modified>
</cp:coreProperties>
</file>